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04BB" w:rsidRDefault="004139D3" w:rsidP="004139D3">
      <w:pPr>
        <w:jc w:val="center"/>
      </w:pPr>
      <w:r>
        <w:rPr>
          <w:noProof/>
        </w:rPr>
        <w:drawing>
          <wp:inline distT="0" distB="0" distL="0" distR="0" wp14:anchorId="3E742EED" wp14:editId="182811AD">
            <wp:extent cx="8814691" cy="4991100"/>
            <wp:effectExtent l="0" t="0" r="5715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8129" t="16758" r="19302" b="20258"/>
                    <a:stretch/>
                  </pic:blipFill>
                  <pic:spPr bwMode="auto">
                    <a:xfrm>
                      <a:off x="0" y="0"/>
                      <a:ext cx="8834581" cy="50023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304BB" w:rsidSect="004139D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9D3"/>
    <w:rsid w:val="004139D3"/>
    <w:rsid w:val="009E56A0"/>
    <w:rsid w:val="00A5445C"/>
    <w:rsid w:val="00AC3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5ADBFC-F88C-4ABA-8891-F125D294C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9E56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Wellens</dc:creator>
  <cp:keywords/>
  <dc:description/>
  <cp:lastModifiedBy>Jan Wellens</cp:lastModifiedBy>
  <cp:revision>1</cp:revision>
  <dcterms:created xsi:type="dcterms:W3CDTF">2017-07-28T20:23:00Z</dcterms:created>
  <dcterms:modified xsi:type="dcterms:W3CDTF">2017-07-28T20:26:00Z</dcterms:modified>
</cp:coreProperties>
</file>